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538C3" w14:textId="113243E5" w:rsidR="007346EC" w:rsidRPr="001E6C82" w:rsidRDefault="007346EC" w:rsidP="007346EC">
      <w:pPr>
        <w:rPr>
          <w:color w:val="000000" w:themeColor="text1"/>
          <w:szCs w:val="21"/>
        </w:rPr>
      </w:pPr>
      <w:r w:rsidRPr="001E6C82">
        <w:rPr>
          <w:rFonts w:hint="eastAsia"/>
          <w:color w:val="000000" w:themeColor="text1"/>
          <w:szCs w:val="21"/>
        </w:rPr>
        <w:t>様式１</w:t>
      </w:r>
    </w:p>
    <w:p w14:paraId="2D767F28" w14:textId="77777777" w:rsidR="007346EC" w:rsidRPr="001E6C82" w:rsidRDefault="007346EC" w:rsidP="007346EC">
      <w:pPr>
        <w:rPr>
          <w:color w:val="000000" w:themeColor="text1"/>
          <w:szCs w:val="21"/>
        </w:rPr>
      </w:pPr>
    </w:p>
    <w:p w14:paraId="58418B4A" w14:textId="5571C451" w:rsidR="00C95243" w:rsidRPr="001E6C82" w:rsidRDefault="00A57D21" w:rsidP="000271A2">
      <w:pPr>
        <w:jc w:val="right"/>
        <w:rPr>
          <w:color w:val="000000" w:themeColor="text1"/>
          <w:szCs w:val="21"/>
        </w:rPr>
      </w:pPr>
      <w:r w:rsidRPr="001E6C82">
        <w:rPr>
          <w:rFonts w:hint="eastAsia"/>
          <w:color w:val="000000" w:themeColor="text1"/>
          <w:spacing w:val="116"/>
          <w:kern w:val="0"/>
          <w:szCs w:val="21"/>
          <w:fitText w:val="2869" w:id="-886279936"/>
        </w:rPr>
        <w:t>番</w:t>
      </w:r>
      <w:r w:rsidR="00C95243" w:rsidRPr="001E6C82">
        <w:rPr>
          <w:rFonts w:hint="eastAsia"/>
          <w:color w:val="000000" w:themeColor="text1"/>
          <w:spacing w:val="116"/>
          <w:kern w:val="0"/>
          <w:szCs w:val="21"/>
          <w:fitText w:val="2869" w:id="-886279936"/>
        </w:rPr>
        <w:t xml:space="preserve">　　　　　</w:t>
      </w:r>
      <w:r w:rsidR="00C95243" w:rsidRPr="001E6C82">
        <w:rPr>
          <w:rFonts w:hint="eastAsia"/>
          <w:color w:val="000000" w:themeColor="text1"/>
          <w:spacing w:val="3"/>
          <w:kern w:val="0"/>
          <w:szCs w:val="21"/>
          <w:fitText w:val="2869" w:id="-886279936"/>
        </w:rPr>
        <w:t>号</w:t>
      </w:r>
      <w:r w:rsidR="00C95243" w:rsidRPr="001E6C82">
        <w:rPr>
          <w:rFonts w:hint="eastAsia"/>
          <w:color w:val="000000" w:themeColor="text1"/>
          <w:szCs w:val="21"/>
        </w:rPr>
        <w:t xml:space="preserve">　</w:t>
      </w:r>
    </w:p>
    <w:p w14:paraId="65897A49" w14:textId="77777777" w:rsidR="00C95243" w:rsidRPr="001E6C82" w:rsidRDefault="00C95243" w:rsidP="000271A2">
      <w:pPr>
        <w:jc w:val="right"/>
        <w:rPr>
          <w:color w:val="000000" w:themeColor="text1"/>
          <w:szCs w:val="21"/>
        </w:rPr>
      </w:pPr>
      <w:r w:rsidRPr="001E6C82">
        <w:rPr>
          <w:rFonts w:hint="eastAsia"/>
          <w:color w:val="000000" w:themeColor="text1"/>
          <w:spacing w:val="98"/>
          <w:kern w:val="0"/>
          <w:szCs w:val="21"/>
          <w:fitText w:val="2651" w:id="628763392"/>
        </w:rPr>
        <w:t xml:space="preserve">年　　月　　</w:t>
      </w:r>
      <w:r w:rsidRPr="001E6C82">
        <w:rPr>
          <w:rFonts w:hint="eastAsia"/>
          <w:color w:val="000000" w:themeColor="text1"/>
          <w:spacing w:val="3"/>
          <w:kern w:val="0"/>
          <w:szCs w:val="21"/>
          <w:fitText w:val="2651" w:id="628763392"/>
        </w:rPr>
        <w:t>日</w:t>
      </w:r>
      <w:r w:rsidRPr="001E6C82">
        <w:rPr>
          <w:rFonts w:hint="eastAsia"/>
          <w:color w:val="000000" w:themeColor="text1"/>
          <w:szCs w:val="21"/>
        </w:rPr>
        <w:t xml:space="preserve">　</w:t>
      </w:r>
    </w:p>
    <w:p w14:paraId="19602B95" w14:textId="77777777" w:rsidR="007346EC" w:rsidRPr="001E6C82" w:rsidRDefault="007346EC">
      <w:pPr>
        <w:rPr>
          <w:color w:val="000000" w:themeColor="text1"/>
          <w:szCs w:val="21"/>
        </w:rPr>
      </w:pPr>
    </w:p>
    <w:p w14:paraId="778015C0" w14:textId="77777777" w:rsidR="007346EC" w:rsidRPr="001E6C82" w:rsidRDefault="007346EC">
      <w:pPr>
        <w:rPr>
          <w:color w:val="000000" w:themeColor="text1"/>
          <w:szCs w:val="21"/>
        </w:rPr>
      </w:pPr>
    </w:p>
    <w:p w14:paraId="3B082CB6" w14:textId="66C3BE6F" w:rsidR="00C95243" w:rsidRPr="001E6C82" w:rsidRDefault="000D499F" w:rsidP="00E25BB9">
      <w:pPr>
        <w:rPr>
          <w:color w:val="000000" w:themeColor="text1"/>
          <w:szCs w:val="21"/>
        </w:rPr>
      </w:pPr>
      <w:r w:rsidRPr="001E6C82">
        <w:rPr>
          <w:rFonts w:hint="eastAsia"/>
          <w:color w:val="000000" w:themeColor="text1"/>
          <w:szCs w:val="21"/>
        </w:rPr>
        <w:t xml:space="preserve">　佐賀県健康福祉</w:t>
      </w:r>
      <w:r w:rsidR="00E25BB9" w:rsidRPr="001E6C82">
        <w:rPr>
          <w:rFonts w:hint="eastAsia"/>
          <w:color w:val="000000" w:themeColor="text1"/>
          <w:szCs w:val="21"/>
        </w:rPr>
        <w:t xml:space="preserve">部　</w:t>
      </w:r>
      <w:r w:rsidR="00B90160" w:rsidRPr="001E6C82">
        <w:rPr>
          <w:rFonts w:hint="eastAsia"/>
          <w:color w:val="000000" w:themeColor="text1"/>
          <w:szCs w:val="21"/>
        </w:rPr>
        <w:t>社会福祉</w:t>
      </w:r>
      <w:r w:rsidR="00E25BB9" w:rsidRPr="001E6C82">
        <w:rPr>
          <w:rFonts w:hint="eastAsia"/>
          <w:color w:val="000000" w:themeColor="text1"/>
          <w:szCs w:val="21"/>
        </w:rPr>
        <w:t>課長</w:t>
      </w:r>
      <w:r w:rsidR="00C95243" w:rsidRPr="001E6C82">
        <w:rPr>
          <w:rFonts w:hint="eastAsia"/>
          <w:color w:val="000000" w:themeColor="text1"/>
          <w:szCs w:val="21"/>
        </w:rPr>
        <w:t xml:space="preserve">　様</w:t>
      </w:r>
    </w:p>
    <w:p w14:paraId="43A81ECE" w14:textId="77777777" w:rsidR="00C95243" w:rsidRPr="001E6C82" w:rsidRDefault="00C95243">
      <w:pPr>
        <w:rPr>
          <w:color w:val="000000" w:themeColor="text1"/>
          <w:szCs w:val="21"/>
        </w:rPr>
      </w:pPr>
    </w:p>
    <w:p w14:paraId="23B292C3" w14:textId="77777777" w:rsidR="00C95243" w:rsidRPr="001E6C82" w:rsidRDefault="00C95243">
      <w:pPr>
        <w:rPr>
          <w:color w:val="000000" w:themeColor="text1"/>
          <w:szCs w:val="21"/>
        </w:rPr>
      </w:pPr>
    </w:p>
    <w:p w14:paraId="14B51916" w14:textId="77777777" w:rsidR="00C95243" w:rsidRPr="001E6C82" w:rsidRDefault="00552E3C" w:rsidP="00552E3C">
      <w:pPr>
        <w:wordWrap w:val="0"/>
        <w:ind w:right="-1"/>
        <w:jc w:val="right"/>
        <w:rPr>
          <w:color w:val="000000" w:themeColor="text1"/>
          <w:szCs w:val="21"/>
        </w:rPr>
      </w:pPr>
      <w:r w:rsidRPr="001E6C82">
        <w:rPr>
          <w:rFonts w:hint="eastAsia"/>
          <w:color w:val="000000" w:themeColor="text1"/>
          <w:szCs w:val="21"/>
        </w:rPr>
        <w:t xml:space="preserve">住　　　　　所　　　　　　　　　　</w:t>
      </w:r>
    </w:p>
    <w:p w14:paraId="02901718" w14:textId="77777777" w:rsidR="00C95243" w:rsidRPr="001E6C82" w:rsidRDefault="00C95243" w:rsidP="00552E3C">
      <w:pPr>
        <w:wordWrap w:val="0"/>
        <w:ind w:right="-1"/>
        <w:jc w:val="right"/>
        <w:rPr>
          <w:color w:val="000000" w:themeColor="text1"/>
          <w:szCs w:val="21"/>
        </w:rPr>
      </w:pPr>
      <w:r w:rsidRPr="001E6C82">
        <w:rPr>
          <w:rFonts w:hint="eastAsia"/>
          <w:color w:val="000000" w:themeColor="text1"/>
          <w:kern w:val="0"/>
          <w:szCs w:val="21"/>
        </w:rPr>
        <w:t>法</w:t>
      </w:r>
      <w:r w:rsidR="00552E3C" w:rsidRPr="001E6C82">
        <w:rPr>
          <w:rFonts w:hint="eastAsia"/>
          <w:color w:val="000000" w:themeColor="text1"/>
          <w:kern w:val="0"/>
          <w:szCs w:val="21"/>
        </w:rPr>
        <w:t xml:space="preserve"> </w:t>
      </w:r>
      <w:r w:rsidRPr="001E6C82">
        <w:rPr>
          <w:rFonts w:hint="eastAsia"/>
          <w:color w:val="000000" w:themeColor="text1"/>
          <w:kern w:val="0"/>
          <w:szCs w:val="21"/>
        </w:rPr>
        <w:t>人</w:t>
      </w:r>
      <w:r w:rsidR="00552E3C" w:rsidRPr="001E6C82">
        <w:rPr>
          <w:rFonts w:hint="eastAsia"/>
          <w:color w:val="000000" w:themeColor="text1"/>
          <w:kern w:val="0"/>
          <w:szCs w:val="21"/>
        </w:rPr>
        <w:t xml:space="preserve"> </w:t>
      </w:r>
      <w:r w:rsidRPr="001E6C82">
        <w:rPr>
          <w:rFonts w:hint="eastAsia"/>
          <w:color w:val="000000" w:themeColor="text1"/>
          <w:kern w:val="0"/>
          <w:szCs w:val="21"/>
        </w:rPr>
        <w:t>等</w:t>
      </w:r>
      <w:r w:rsidR="00552E3C" w:rsidRPr="001E6C82">
        <w:rPr>
          <w:rFonts w:hint="eastAsia"/>
          <w:color w:val="000000" w:themeColor="text1"/>
          <w:kern w:val="0"/>
          <w:szCs w:val="21"/>
        </w:rPr>
        <w:t xml:space="preserve"> </w:t>
      </w:r>
      <w:r w:rsidRPr="001E6C82">
        <w:rPr>
          <w:rFonts w:hint="eastAsia"/>
          <w:color w:val="000000" w:themeColor="text1"/>
          <w:kern w:val="0"/>
          <w:szCs w:val="21"/>
        </w:rPr>
        <w:t>名</w:t>
      </w:r>
      <w:r w:rsidR="00552E3C" w:rsidRPr="001E6C82">
        <w:rPr>
          <w:rFonts w:hint="eastAsia"/>
          <w:color w:val="000000" w:themeColor="text1"/>
          <w:kern w:val="0"/>
          <w:szCs w:val="21"/>
        </w:rPr>
        <w:t xml:space="preserve"> </w:t>
      </w:r>
      <w:r w:rsidRPr="001E6C82">
        <w:rPr>
          <w:rFonts w:hint="eastAsia"/>
          <w:color w:val="000000" w:themeColor="text1"/>
          <w:kern w:val="0"/>
          <w:szCs w:val="21"/>
        </w:rPr>
        <w:t>称</w:t>
      </w:r>
      <w:r w:rsidR="00552E3C" w:rsidRPr="001E6C82">
        <w:rPr>
          <w:rFonts w:hint="eastAsia"/>
          <w:color w:val="000000" w:themeColor="text1"/>
          <w:kern w:val="0"/>
          <w:szCs w:val="21"/>
        </w:rPr>
        <w:t xml:space="preserve">　　　　　　　　　　</w:t>
      </w:r>
    </w:p>
    <w:p w14:paraId="6CD2ACBD" w14:textId="77777777" w:rsidR="00C95243" w:rsidRPr="001E6C82" w:rsidRDefault="00C95243" w:rsidP="00552E3C">
      <w:pPr>
        <w:wordWrap w:val="0"/>
        <w:ind w:right="-1"/>
        <w:jc w:val="right"/>
        <w:rPr>
          <w:color w:val="000000" w:themeColor="text1"/>
          <w:szCs w:val="21"/>
        </w:rPr>
      </w:pPr>
      <w:r w:rsidRPr="001E6C82">
        <w:rPr>
          <w:rFonts w:hint="eastAsia"/>
          <w:color w:val="000000" w:themeColor="text1"/>
          <w:szCs w:val="21"/>
        </w:rPr>
        <w:t>代表者職</w:t>
      </w:r>
      <w:r w:rsidR="00552E3C" w:rsidRPr="001E6C82">
        <w:rPr>
          <w:rFonts w:hint="eastAsia"/>
          <w:color w:val="000000" w:themeColor="text1"/>
          <w:szCs w:val="21"/>
        </w:rPr>
        <w:t>・</w:t>
      </w:r>
      <w:r w:rsidRPr="001E6C82">
        <w:rPr>
          <w:rFonts w:hint="eastAsia"/>
          <w:color w:val="000000" w:themeColor="text1"/>
          <w:szCs w:val="21"/>
        </w:rPr>
        <w:t>氏名</w:t>
      </w:r>
      <w:r w:rsidR="00552E3C" w:rsidRPr="001E6C82">
        <w:rPr>
          <w:rFonts w:hint="eastAsia"/>
          <w:color w:val="000000" w:themeColor="text1"/>
          <w:szCs w:val="21"/>
        </w:rPr>
        <w:t xml:space="preserve">　　　　　　　　　　</w:t>
      </w:r>
    </w:p>
    <w:p w14:paraId="6939B144" w14:textId="77777777" w:rsidR="00C95243" w:rsidRPr="001E6C82" w:rsidRDefault="00C95243">
      <w:pPr>
        <w:rPr>
          <w:color w:val="000000" w:themeColor="text1"/>
          <w:szCs w:val="21"/>
        </w:rPr>
      </w:pPr>
    </w:p>
    <w:p w14:paraId="6552701E" w14:textId="77777777" w:rsidR="00C95243" w:rsidRPr="001E6C82" w:rsidRDefault="00C95243">
      <w:pPr>
        <w:rPr>
          <w:color w:val="000000" w:themeColor="text1"/>
          <w:szCs w:val="21"/>
        </w:rPr>
      </w:pPr>
    </w:p>
    <w:p w14:paraId="26A416C0" w14:textId="06B128C1" w:rsidR="001D2CDB" w:rsidRPr="001E6C82" w:rsidRDefault="000271A2" w:rsidP="001D2CDB">
      <w:pPr>
        <w:jc w:val="center"/>
        <w:rPr>
          <w:color w:val="000000" w:themeColor="text1"/>
          <w:szCs w:val="21"/>
        </w:rPr>
      </w:pPr>
      <w:r w:rsidRPr="001E6C82">
        <w:rPr>
          <w:rFonts w:hint="eastAsia"/>
          <w:color w:val="000000" w:themeColor="text1"/>
          <w:szCs w:val="21"/>
        </w:rPr>
        <w:t>佐賀県</w:t>
      </w:r>
      <w:r w:rsidR="00B90160" w:rsidRPr="001E6C82">
        <w:rPr>
          <w:rFonts w:hint="eastAsia"/>
          <w:color w:val="000000" w:themeColor="text1"/>
          <w:szCs w:val="21"/>
        </w:rPr>
        <w:t>救護施設</w:t>
      </w:r>
      <w:r w:rsidRPr="001E6C82">
        <w:rPr>
          <w:rFonts w:hint="eastAsia"/>
          <w:color w:val="000000" w:themeColor="text1"/>
          <w:szCs w:val="21"/>
        </w:rPr>
        <w:t>整備費</w:t>
      </w:r>
      <w:r w:rsidR="007431D8" w:rsidRPr="001E6C82">
        <w:rPr>
          <w:rFonts w:hint="eastAsia"/>
          <w:color w:val="000000" w:themeColor="text1"/>
          <w:szCs w:val="21"/>
        </w:rPr>
        <w:t>補助金</w:t>
      </w:r>
      <w:r w:rsidR="00E25BB9" w:rsidRPr="001E6C82">
        <w:rPr>
          <w:rFonts w:hint="eastAsia"/>
          <w:color w:val="000000" w:themeColor="text1"/>
          <w:szCs w:val="21"/>
        </w:rPr>
        <w:t>に係る事業計画について</w:t>
      </w:r>
      <w:r w:rsidR="00941C62" w:rsidRPr="001E6C82">
        <w:rPr>
          <w:rFonts w:hint="eastAsia"/>
          <w:color w:val="000000" w:themeColor="text1"/>
          <w:szCs w:val="21"/>
        </w:rPr>
        <w:t>（</w:t>
      </w:r>
      <w:r w:rsidR="006127AF" w:rsidRPr="001E6C82">
        <w:rPr>
          <w:rFonts w:hint="eastAsia"/>
          <w:color w:val="000000" w:themeColor="text1"/>
          <w:szCs w:val="21"/>
        </w:rPr>
        <w:t>送付</w:t>
      </w:r>
      <w:r w:rsidR="00941C62" w:rsidRPr="001E6C82">
        <w:rPr>
          <w:rFonts w:hint="eastAsia"/>
          <w:color w:val="000000" w:themeColor="text1"/>
          <w:szCs w:val="21"/>
        </w:rPr>
        <w:t>）</w:t>
      </w:r>
    </w:p>
    <w:p w14:paraId="00099427" w14:textId="77777777" w:rsidR="00C95243" w:rsidRPr="001E6C82" w:rsidRDefault="00C95243" w:rsidP="00E25BB9">
      <w:pPr>
        <w:jc w:val="left"/>
        <w:rPr>
          <w:color w:val="000000" w:themeColor="text1"/>
          <w:szCs w:val="21"/>
        </w:rPr>
      </w:pPr>
    </w:p>
    <w:p w14:paraId="0A854BD3" w14:textId="77777777" w:rsidR="00C95243" w:rsidRPr="001E6C82" w:rsidRDefault="00C95243">
      <w:pPr>
        <w:rPr>
          <w:color w:val="000000" w:themeColor="text1"/>
          <w:szCs w:val="21"/>
        </w:rPr>
      </w:pPr>
    </w:p>
    <w:p w14:paraId="36BAA536" w14:textId="093C87DB" w:rsidR="00941C62" w:rsidRPr="001E6C82" w:rsidRDefault="001763D8" w:rsidP="00F37878">
      <w:pPr>
        <w:ind w:firstLineChars="100" w:firstLine="241"/>
        <w:rPr>
          <w:color w:val="000000" w:themeColor="text1"/>
          <w:szCs w:val="21"/>
        </w:rPr>
      </w:pPr>
      <w:r w:rsidRPr="001E6C82">
        <w:rPr>
          <w:rFonts w:hint="eastAsia"/>
          <w:color w:val="000000" w:themeColor="text1"/>
          <w:szCs w:val="21"/>
        </w:rPr>
        <w:t>令和</w:t>
      </w:r>
      <w:r w:rsidR="00C14E5D">
        <w:rPr>
          <w:rFonts w:hint="eastAsia"/>
          <w:color w:val="000000" w:themeColor="text1"/>
          <w:szCs w:val="21"/>
        </w:rPr>
        <w:t>９</w:t>
      </w:r>
      <w:r w:rsidR="00941C62" w:rsidRPr="001E6C82">
        <w:rPr>
          <w:rFonts w:hint="eastAsia"/>
          <w:color w:val="000000" w:themeColor="text1"/>
          <w:szCs w:val="21"/>
        </w:rPr>
        <w:t>年度に標記補助金を利用した施設整備事業の実施を計画していますので、別添のとおり事業計画を</w:t>
      </w:r>
      <w:r w:rsidR="00433345" w:rsidRPr="001E6C82">
        <w:rPr>
          <w:rFonts w:hint="eastAsia"/>
          <w:color w:val="000000" w:themeColor="text1"/>
          <w:szCs w:val="21"/>
        </w:rPr>
        <w:t>提出</w:t>
      </w:r>
      <w:r w:rsidR="006127AF" w:rsidRPr="001E6C82">
        <w:rPr>
          <w:rFonts w:hint="eastAsia"/>
          <w:color w:val="000000" w:themeColor="text1"/>
          <w:szCs w:val="21"/>
        </w:rPr>
        <w:t>し</w:t>
      </w:r>
      <w:r w:rsidR="00941C62" w:rsidRPr="001E6C82">
        <w:rPr>
          <w:rFonts w:hint="eastAsia"/>
          <w:color w:val="000000" w:themeColor="text1"/>
          <w:szCs w:val="21"/>
        </w:rPr>
        <w:t>ます。</w:t>
      </w:r>
    </w:p>
    <w:p w14:paraId="3160DBA8" w14:textId="77777777" w:rsidR="00C95243" w:rsidRPr="001E6C82" w:rsidRDefault="00C95243" w:rsidP="00F37878">
      <w:pPr>
        <w:ind w:firstLineChars="100" w:firstLine="241"/>
        <w:rPr>
          <w:color w:val="000000" w:themeColor="text1"/>
          <w:szCs w:val="21"/>
        </w:rPr>
      </w:pPr>
    </w:p>
    <w:p w14:paraId="6BD797E4" w14:textId="77777777" w:rsidR="00C95243" w:rsidRPr="001E6C82" w:rsidRDefault="00C95243">
      <w:pPr>
        <w:rPr>
          <w:color w:val="000000" w:themeColor="text1"/>
          <w:szCs w:val="21"/>
        </w:rPr>
      </w:pPr>
    </w:p>
    <w:p w14:paraId="48EAFA31" w14:textId="77777777" w:rsidR="00C95243" w:rsidRPr="001E6C82" w:rsidRDefault="00C95243">
      <w:pPr>
        <w:pStyle w:val="a3"/>
        <w:rPr>
          <w:color w:val="000000" w:themeColor="text1"/>
          <w:szCs w:val="21"/>
        </w:rPr>
      </w:pPr>
      <w:r w:rsidRPr="001E6C82">
        <w:rPr>
          <w:rFonts w:hint="eastAsia"/>
          <w:color w:val="000000" w:themeColor="text1"/>
          <w:szCs w:val="21"/>
        </w:rPr>
        <w:t>記</w:t>
      </w:r>
    </w:p>
    <w:p w14:paraId="798D0715" w14:textId="77777777" w:rsidR="00750D63" w:rsidRPr="001E6C82" w:rsidRDefault="00750D63" w:rsidP="00750D63">
      <w:pPr>
        <w:rPr>
          <w:color w:val="000000" w:themeColor="text1"/>
          <w:szCs w:val="21"/>
        </w:rPr>
      </w:pPr>
    </w:p>
    <w:p w14:paraId="3255B64D" w14:textId="77777777" w:rsidR="001C4316" w:rsidRPr="001E6C82" w:rsidRDefault="001C4316" w:rsidP="001C4316">
      <w:pPr>
        <w:rPr>
          <w:color w:val="000000" w:themeColor="text1"/>
          <w:szCs w:val="21"/>
        </w:rPr>
      </w:pPr>
      <w:r w:rsidRPr="001E6C82">
        <w:rPr>
          <w:rFonts w:hint="eastAsia"/>
          <w:color w:val="000000" w:themeColor="text1"/>
          <w:szCs w:val="21"/>
        </w:rPr>
        <w:t>・提出書類：別紙「協議書類チェックリスト」のとおり</w:t>
      </w:r>
    </w:p>
    <w:p w14:paraId="1D3F839D" w14:textId="77777777" w:rsidR="00750D63" w:rsidRPr="001E6C82" w:rsidRDefault="00750D63" w:rsidP="00750D63">
      <w:pPr>
        <w:rPr>
          <w:color w:val="000000" w:themeColor="text1"/>
          <w:szCs w:val="21"/>
        </w:rPr>
      </w:pPr>
    </w:p>
    <w:p w14:paraId="28A8D722" w14:textId="77777777" w:rsidR="00750D63" w:rsidRPr="001E6C82" w:rsidRDefault="00750D63" w:rsidP="00750D63">
      <w:pPr>
        <w:rPr>
          <w:color w:val="000000" w:themeColor="text1"/>
          <w:szCs w:val="21"/>
        </w:rPr>
      </w:pPr>
    </w:p>
    <w:p w14:paraId="7051F68F" w14:textId="77777777" w:rsidR="00750D63" w:rsidRPr="001E6C82" w:rsidRDefault="00750D63" w:rsidP="00750D63">
      <w:pPr>
        <w:rPr>
          <w:color w:val="000000" w:themeColor="text1"/>
          <w:szCs w:val="21"/>
        </w:rPr>
      </w:pPr>
    </w:p>
    <w:p w14:paraId="136CC988" w14:textId="77777777" w:rsidR="00750D63" w:rsidRPr="001E6C82" w:rsidRDefault="00750D63" w:rsidP="00750D63">
      <w:pPr>
        <w:rPr>
          <w:color w:val="000000" w:themeColor="text1"/>
          <w:szCs w:val="21"/>
        </w:rPr>
      </w:pPr>
    </w:p>
    <w:p w14:paraId="4F7C2A5E" w14:textId="77777777" w:rsidR="00750D63" w:rsidRPr="001E6C82" w:rsidRDefault="00750D63" w:rsidP="00750D63">
      <w:pPr>
        <w:rPr>
          <w:color w:val="000000" w:themeColor="text1"/>
          <w:szCs w:val="21"/>
        </w:rPr>
      </w:pPr>
    </w:p>
    <w:p w14:paraId="5B81B944" w14:textId="77777777" w:rsidR="00750D63" w:rsidRPr="001E6C82" w:rsidRDefault="00750D63" w:rsidP="00750D63">
      <w:pPr>
        <w:rPr>
          <w:color w:val="000000" w:themeColor="text1"/>
          <w:szCs w:val="21"/>
        </w:rPr>
      </w:pPr>
    </w:p>
    <w:p w14:paraId="47BF62A6" w14:textId="77777777" w:rsidR="00750D63" w:rsidRPr="001E6C82" w:rsidRDefault="00750D63" w:rsidP="00750D63">
      <w:pPr>
        <w:rPr>
          <w:color w:val="000000" w:themeColor="text1"/>
          <w:szCs w:val="21"/>
        </w:rPr>
      </w:pPr>
    </w:p>
    <w:p w14:paraId="1438514D" w14:textId="77777777" w:rsidR="00750D63" w:rsidRPr="001E6C82" w:rsidRDefault="00750D63" w:rsidP="00750D63">
      <w:pPr>
        <w:rPr>
          <w:color w:val="000000" w:themeColor="text1"/>
          <w:szCs w:val="21"/>
        </w:rPr>
      </w:pPr>
    </w:p>
    <w:p w14:paraId="4F93BD08" w14:textId="77777777" w:rsidR="00750D63" w:rsidRPr="001E6C82" w:rsidRDefault="00750D63" w:rsidP="00750D63">
      <w:pPr>
        <w:rPr>
          <w:color w:val="000000" w:themeColor="text1"/>
          <w:szCs w:val="21"/>
        </w:rPr>
      </w:pPr>
    </w:p>
    <w:p w14:paraId="71C7AF60" w14:textId="77777777" w:rsidR="00750D63" w:rsidRPr="001E6C82" w:rsidRDefault="00750D63" w:rsidP="00750D63">
      <w:pPr>
        <w:rPr>
          <w:color w:val="000000" w:themeColor="text1"/>
          <w:szCs w:val="21"/>
        </w:rPr>
      </w:pPr>
    </w:p>
    <w:p w14:paraId="149FDD0E" w14:textId="77777777" w:rsidR="00750D63" w:rsidRPr="001E6C82" w:rsidRDefault="00750D63" w:rsidP="00750D63">
      <w:pPr>
        <w:rPr>
          <w:color w:val="000000" w:themeColor="text1"/>
          <w:szCs w:val="21"/>
        </w:rPr>
      </w:pPr>
    </w:p>
    <w:p w14:paraId="53F01A35" w14:textId="77777777" w:rsidR="0001059F" w:rsidRPr="001E6C82" w:rsidRDefault="0001059F">
      <w:pPr>
        <w:rPr>
          <w:color w:val="000000" w:themeColor="text1"/>
          <w:szCs w:val="21"/>
        </w:rPr>
      </w:pPr>
    </w:p>
    <w:tbl>
      <w:tblPr>
        <w:tblpPr w:leftFromText="142" w:rightFromText="142" w:vertAnchor="text" w:horzAnchor="margin" w:tblpXSpec="right"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621"/>
        <w:gridCol w:w="3447"/>
      </w:tblGrid>
      <w:tr w:rsidR="001E6C82" w:rsidRPr="001E6C82" w14:paraId="2319DF85" w14:textId="77777777" w:rsidTr="0049001E">
        <w:trPr>
          <w:trHeight w:val="405"/>
        </w:trPr>
        <w:tc>
          <w:tcPr>
            <w:tcW w:w="1209" w:type="dxa"/>
            <w:vMerge w:val="restart"/>
            <w:vAlign w:val="center"/>
          </w:tcPr>
          <w:p w14:paraId="3D2A3EF7" w14:textId="77777777" w:rsidR="0001059F" w:rsidRPr="001E6C82" w:rsidRDefault="0001059F" w:rsidP="0001059F">
            <w:pPr>
              <w:jc w:val="center"/>
              <w:rPr>
                <w:color w:val="000000" w:themeColor="text1"/>
                <w:szCs w:val="21"/>
              </w:rPr>
            </w:pPr>
            <w:r w:rsidRPr="001E6C82">
              <w:rPr>
                <w:rFonts w:hint="eastAsia"/>
                <w:color w:val="000000" w:themeColor="text1"/>
                <w:szCs w:val="21"/>
              </w:rPr>
              <w:t>書類作成</w:t>
            </w:r>
          </w:p>
          <w:p w14:paraId="18BE7029" w14:textId="77777777" w:rsidR="0001059F" w:rsidRPr="001E6C82" w:rsidRDefault="0001059F" w:rsidP="0001059F">
            <w:pPr>
              <w:jc w:val="center"/>
              <w:rPr>
                <w:color w:val="000000" w:themeColor="text1"/>
                <w:szCs w:val="21"/>
              </w:rPr>
            </w:pPr>
            <w:r w:rsidRPr="001E6C82">
              <w:rPr>
                <w:rFonts w:hint="eastAsia"/>
                <w:color w:val="000000" w:themeColor="text1"/>
                <w:szCs w:val="21"/>
              </w:rPr>
              <w:t>担当者</w:t>
            </w:r>
          </w:p>
        </w:tc>
        <w:tc>
          <w:tcPr>
            <w:tcW w:w="1621" w:type="dxa"/>
            <w:vAlign w:val="center"/>
          </w:tcPr>
          <w:p w14:paraId="5CE193FC" w14:textId="77777777" w:rsidR="0001059F" w:rsidRPr="001E6C82" w:rsidRDefault="0001059F" w:rsidP="0001059F">
            <w:pPr>
              <w:jc w:val="center"/>
              <w:rPr>
                <w:color w:val="000000" w:themeColor="text1"/>
                <w:szCs w:val="21"/>
              </w:rPr>
            </w:pPr>
            <w:r w:rsidRPr="001E6C82">
              <w:rPr>
                <w:rFonts w:hint="eastAsia"/>
                <w:color w:val="000000" w:themeColor="text1"/>
                <w:szCs w:val="21"/>
              </w:rPr>
              <w:t>事業所名</w:t>
            </w:r>
          </w:p>
        </w:tc>
        <w:tc>
          <w:tcPr>
            <w:tcW w:w="3447" w:type="dxa"/>
          </w:tcPr>
          <w:p w14:paraId="54F70223" w14:textId="77777777" w:rsidR="0001059F" w:rsidRPr="001E6C82" w:rsidRDefault="0001059F" w:rsidP="0001059F">
            <w:pPr>
              <w:rPr>
                <w:color w:val="000000" w:themeColor="text1"/>
                <w:szCs w:val="21"/>
              </w:rPr>
            </w:pPr>
          </w:p>
        </w:tc>
      </w:tr>
      <w:tr w:rsidR="001E6C82" w:rsidRPr="001E6C82" w14:paraId="0F91E178" w14:textId="77777777" w:rsidTr="0049001E">
        <w:trPr>
          <w:trHeight w:val="151"/>
        </w:trPr>
        <w:tc>
          <w:tcPr>
            <w:tcW w:w="1209" w:type="dxa"/>
            <w:vMerge/>
          </w:tcPr>
          <w:p w14:paraId="32A0ACE3" w14:textId="77777777" w:rsidR="0001059F" w:rsidRPr="001E6C82" w:rsidRDefault="0001059F" w:rsidP="0001059F">
            <w:pPr>
              <w:rPr>
                <w:color w:val="000000" w:themeColor="text1"/>
                <w:szCs w:val="21"/>
              </w:rPr>
            </w:pPr>
          </w:p>
        </w:tc>
        <w:tc>
          <w:tcPr>
            <w:tcW w:w="1621" w:type="dxa"/>
            <w:vAlign w:val="center"/>
          </w:tcPr>
          <w:p w14:paraId="59154373" w14:textId="77777777" w:rsidR="0001059F" w:rsidRPr="001E6C82" w:rsidRDefault="0001059F" w:rsidP="0001059F">
            <w:pPr>
              <w:jc w:val="center"/>
              <w:rPr>
                <w:color w:val="000000" w:themeColor="text1"/>
                <w:szCs w:val="21"/>
              </w:rPr>
            </w:pPr>
            <w:r w:rsidRPr="001E6C82">
              <w:rPr>
                <w:rFonts w:hint="eastAsia"/>
                <w:color w:val="000000" w:themeColor="text1"/>
                <w:szCs w:val="21"/>
              </w:rPr>
              <w:t>役職・氏名</w:t>
            </w:r>
          </w:p>
        </w:tc>
        <w:tc>
          <w:tcPr>
            <w:tcW w:w="3447" w:type="dxa"/>
          </w:tcPr>
          <w:p w14:paraId="1FC97B74" w14:textId="77777777" w:rsidR="0001059F" w:rsidRPr="001E6C82" w:rsidRDefault="0001059F" w:rsidP="0001059F">
            <w:pPr>
              <w:rPr>
                <w:color w:val="000000" w:themeColor="text1"/>
                <w:szCs w:val="21"/>
              </w:rPr>
            </w:pPr>
          </w:p>
        </w:tc>
      </w:tr>
      <w:tr w:rsidR="001E6C82" w:rsidRPr="001E6C82" w14:paraId="27154AC1" w14:textId="77777777" w:rsidTr="0049001E">
        <w:trPr>
          <w:trHeight w:val="151"/>
        </w:trPr>
        <w:tc>
          <w:tcPr>
            <w:tcW w:w="1209" w:type="dxa"/>
            <w:vMerge/>
          </w:tcPr>
          <w:p w14:paraId="6A836147" w14:textId="77777777" w:rsidR="0001059F" w:rsidRPr="001E6C82" w:rsidRDefault="0001059F" w:rsidP="0001059F">
            <w:pPr>
              <w:rPr>
                <w:color w:val="000000" w:themeColor="text1"/>
                <w:szCs w:val="21"/>
              </w:rPr>
            </w:pPr>
          </w:p>
        </w:tc>
        <w:tc>
          <w:tcPr>
            <w:tcW w:w="1621" w:type="dxa"/>
            <w:vAlign w:val="center"/>
          </w:tcPr>
          <w:p w14:paraId="4D37D2D5" w14:textId="77777777" w:rsidR="0001059F" w:rsidRPr="001E6C82" w:rsidRDefault="0001059F" w:rsidP="0001059F">
            <w:pPr>
              <w:jc w:val="center"/>
              <w:rPr>
                <w:color w:val="000000" w:themeColor="text1"/>
                <w:szCs w:val="21"/>
              </w:rPr>
            </w:pPr>
            <w:r w:rsidRPr="001E6C82">
              <w:rPr>
                <w:rFonts w:hint="eastAsia"/>
                <w:color w:val="000000" w:themeColor="text1"/>
                <w:szCs w:val="21"/>
              </w:rPr>
              <w:t>電話番号</w:t>
            </w:r>
          </w:p>
        </w:tc>
        <w:tc>
          <w:tcPr>
            <w:tcW w:w="3447" w:type="dxa"/>
          </w:tcPr>
          <w:p w14:paraId="71A020C0" w14:textId="77777777" w:rsidR="0001059F" w:rsidRPr="001E6C82" w:rsidRDefault="0001059F" w:rsidP="0001059F">
            <w:pPr>
              <w:rPr>
                <w:color w:val="000000" w:themeColor="text1"/>
                <w:szCs w:val="21"/>
              </w:rPr>
            </w:pPr>
          </w:p>
        </w:tc>
      </w:tr>
      <w:tr w:rsidR="001E6C82" w:rsidRPr="001E6C82" w14:paraId="574613B2" w14:textId="77777777" w:rsidTr="0049001E">
        <w:trPr>
          <w:trHeight w:val="151"/>
        </w:trPr>
        <w:tc>
          <w:tcPr>
            <w:tcW w:w="1209" w:type="dxa"/>
            <w:vMerge/>
          </w:tcPr>
          <w:p w14:paraId="76E1A241" w14:textId="77777777" w:rsidR="0001059F" w:rsidRPr="001E6C82" w:rsidRDefault="0001059F" w:rsidP="0001059F">
            <w:pPr>
              <w:rPr>
                <w:color w:val="000000" w:themeColor="text1"/>
                <w:szCs w:val="21"/>
              </w:rPr>
            </w:pPr>
          </w:p>
        </w:tc>
        <w:tc>
          <w:tcPr>
            <w:tcW w:w="1621" w:type="dxa"/>
            <w:vAlign w:val="center"/>
          </w:tcPr>
          <w:p w14:paraId="491A9724" w14:textId="77777777" w:rsidR="0001059F" w:rsidRPr="001E6C82" w:rsidRDefault="0001059F" w:rsidP="0001059F">
            <w:pPr>
              <w:jc w:val="center"/>
              <w:rPr>
                <w:color w:val="000000" w:themeColor="text1"/>
                <w:szCs w:val="21"/>
              </w:rPr>
            </w:pPr>
            <w:r w:rsidRPr="001E6C82">
              <w:rPr>
                <w:rFonts w:hint="eastAsia"/>
                <w:color w:val="000000" w:themeColor="text1"/>
                <w:szCs w:val="21"/>
              </w:rPr>
              <w:t>ﾒｰﾙｱﾄﾞﾚｽ</w:t>
            </w:r>
          </w:p>
        </w:tc>
        <w:tc>
          <w:tcPr>
            <w:tcW w:w="3447" w:type="dxa"/>
          </w:tcPr>
          <w:p w14:paraId="1C251FEA" w14:textId="77777777" w:rsidR="0001059F" w:rsidRPr="001E6C82" w:rsidRDefault="0001059F" w:rsidP="0001059F">
            <w:pPr>
              <w:rPr>
                <w:color w:val="000000" w:themeColor="text1"/>
                <w:szCs w:val="21"/>
              </w:rPr>
            </w:pPr>
          </w:p>
        </w:tc>
      </w:tr>
    </w:tbl>
    <w:p w14:paraId="366E7CA4" w14:textId="77777777" w:rsidR="0001059F" w:rsidRPr="001E6C82" w:rsidRDefault="0001059F">
      <w:pPr>
        <w:rPr>
          <w:color w:val="000000" w:themeColor="text1"/>
          <w:szCs w:val="21"/>
        </w:rPr>
      </w:pPr>
    </w:p>
    <w:p w14:paraId="47B06569" w14:textId="77777777" w:rsidR="0001059F" w:rsidRPr="001E6C82" w:rsidRDefault="0001059F">
      <w:pPr>
        <w:rPr>
          <w:color w:val="000000" w:themeColor="text1"/>
          <w:szCs w:val="21"/>
        </w:rPr>
      </w:pPr>
    </w:p>
    <w:p w14:paraId="552F5212" w14:textId="77777777" w:rsidR="0001059F" w:rsidRPr="001E6C82" w:rsidRDefault="0001059F">
      <w:pPr>
        <w:rPr>
          <w:color w:val="000000" w:themeColor="text1"/>
          <w:szCs w:val="21"/>
        </w:rPr>
      </w:pPr>
    </w:p>
    <w:p w14:paraId="136C7015" w14:textId="77777777" w:rsidR="0001059F" w:rsidRPr="001E6C82" w:rsidRDefault="0001059F">
      <w:pPr>
        <w:rPr>
          <w:color w:val="000000" w:themeColor="text1"/>
          <w:szCs w:val="21"/>
        </w:rPr>
      </w:pPr>
    </w:p>
    <w:p w14:paraId="42148C8D" w14:textId="77777777" w:rsidR="0001059F" w:rsidRPr="001E6C82" w:rsidRDefault="0001059F">
      <w:pPr>
        <w:rPr>
          <w:color w:val="000000" w:themeColor="text1"/>
          <w:szCs w:val="21"/>
        </w:rPr>
      </w:pPr>
    </w:p>
    <w:sectPr w:rsidR="0001059F" w:rsidRPr="001E6C82" w:rsidSect="0001059F">
      <w:pgSz w:w="11906" w:h="16838" w:code="9"/>
      <w:pgMar w:top="1134" w:right="1134" w:bottom="1134" w:left="1134" w:header="567" w:footer="567" w:gutter="0"/>
      <w:cols w:space="425"/>
      <w:docGrid w:type="linesAndChars" w:linePitch="33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BCB3" w14:textId="77777777" w:rsidR="00FB43D8" w:rsidRDefault="00FB43D8" w:rsidP="00A87EAA">
      <w:r>
        <w:separator/>
      </w:r>
    </w:p>
  </w:endnote>
  <w:endnote w:type="continuationSeparator" w:id="0">
    <w:p w14:paraId="793FD415" w14:textId="77777777" w:rsidR="00FB43D8" w:rsidRDefault="00FB43D8" w:rsidP="00A8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0DC88" w14:textId="77777777" w:rsidR="00FB43D8" w:rsidRDefault="00FB43D8" w:rsidP="00A87EAA">
      <w:r>
        <w:separator/>
      </w:r>
    </w:p>
  </w:footnote>
  <w:footnote w:type="continuationSeparator" w:id="0">
    <w:p w14:paraId="08A86A75" w14:textId="77777777" w:rsidR="00FB43D8" w:rsidRDefault="00FB43D8" w:rsidP="00A87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92C"/>
    <w:rsid w:val="0001059F"/>
    <w:rsid w:val="0002051B"/>
    <w:rsid w:val="00021D6D"/>
    <w:rsid w:val="000271A2"/>
    <w:rsid w:val="000337FD"/>
    <w:rsid w:val="00035245"/>
    <w:rsid w:val="00055A86"/>
    <w:rsid w:val="00076B6A"/>
    <w:rsid w:val="0008047D"/>
    <w:rsid w:val="00083711"/>
    <w:rsid w:val="000C1F39"/>
    <w:rsid w:val="000D499F"/>
    <w:rsid w:val="000E6D19"/>
    <w:rsid w:val="000F759D"/>
    <w:rsid w:val="0013294E"/>
    <w:rsid w:val="001502AA"/>
    <w:rsid w:val="001663E6"/>
    <w:rsid w:val="001763D8"/>
    <w:rsid w:val="00182CF5"/>
    <w:rsid w:val="001B3261"/>
    <w:rsid w:val="001C1030"/>
    <w:rsid w:val="001C4316"/>
    <w:rsid w:val="001D2CDB"/>
    <w:rsid w:val="001D2D57"/>
    <w:rsid w:val="001E6C82"/>
    <w:rsid w:val="001F169D"/>
    <w:rsid w:val="00212740"/>
    <w:rsid w:val="00225820"/>
    <w:rsid w:val="00244EED"/>
    <w:rsid w:val="002466CE"/>
    <w:rsid w:val="00292CE2"/>
    <w:rsid w:val="00295C3D"/>
    <w:rsid w:val="002B0B5B"/>
    <w:rsid w:val="002B37F3"/>
    <w:rsid w:val="002C5EBD"/>
    <w:rsid w:val="002F392C"/>
    <w:rsid w:val="00310D02"/>
    <w:rsid w:val="003508EB"/>
    <w:rsid w:val="003564BD"/>
    <w:rsid w:val="0039614C"/>
    <w:rsid w:val="003965AD"/>
    <w:rsid w:val="003C504C"/>
    <w:rsid w:val="003E191F"/>
    <w:rsid w:val="00401F8D"/>
    <w:rsid w:val="00425A73"/>
    <w:rsid w:val="00433345"/>
    <w:rsid w:val="0046675C"/>
    <w:rsid w:val="00476F7D"/>
    <w:rsid w:val="004868FA"/>
    <w:rsid w:val="0049001E"/>
    <w:rsid w:val="00490077"/>
    <w:rsid w:val="004A57FE"/>
    <w:rsid w:val="004C58D6"/>
    <w:rsid w:val="00552E3C"/>
    <w:rsid w:val="00557D9A"/>
    <w:rsid w:val="00567601"/>
    <w:rsid w:val="00594F8C"/>
    <w:rsid w:val="005A21B3"/>
    <w:rsid w:val="005C7538"/>
    <w:rsid w:val="00602B5E"/>
    <w:rsid w:val="006127AF"/>
    <w:rsid w:val="00623CA9"/>
    <w:rsid w:val="00625426"/>
    <w:rsid w:val="00641402"/>
    <w:rsid w:val="00665BA7"/>
    <w:rsid w:val="00681B1B"/>
    <w:rsid w:val="006A504E"/>
    <w:rsid w:val="006D13FE"/>
    <w:rsid w:val="006E7BCF"/>
    <w:rsid w:val="00710C46"/>
    <w:rsid w:val="00725705"/>
    <w:rsid w:val="00731B85"/>
    <w:rsid w:val="00733424"/>
    <w:rsid w:val="007346EC"/>
    <w:rsid w:val="007431D8"/>
    <w:rsid w:val="00750D63"/>
    <w:rsid w:val="0075627C"/>
    <w:rsid w:val="007639C4"/>
    <w:rsid w:val="007667EC"/>
    <w:rsid w:val="007830FC"/>
    <w:rsid w:val="007A1AE9"/>
    <w:rsid w:val="007A5CC7"/>
    <w:rsid w:val="007C2C43"/>
    <w:rsid w:val="007D5B61"/>
    <w:rsid w:val="007F258F"/>
    <w:rsid w:val="00842450"/>
    <w:rsid w:val="00846EE8"/>
    <w:rsid w:val="008758DE"/>
    <w:rsid w:val="0088482C"/>
    <w:rsid w:val="00893646"/>
    <w:rsid w:val="008A1186"/>
    <w:rsid w:val="008B2585"/>
    <w:rsid w:val="008D5E0B"/>
    <w:rsid w:val="008E6B7E"/>
    <w:rsid w:val="009335C6"/>
    <w:rsid w:val="00941C62"/>
    <w:rsid w:val="0096726C"/>
    <w:rsid w:val="009B5370"/>
    <w:rsid w:val="009C234C"/>
    <w:rsid w:val="00A42FD0"/>
    <w:rsid w:val="00A57D21"/>
    <w:rsid w:val="00A71A82"/>
    <w:rsid w:val="00A81881"/>
    <w:rsid w:val="00A82E8D"/>
    <w:rsid w:val="00A87EAA"/>
    <w:rsid w:val="00AB20D5"/>
    <w:rsid w:val="00AC2FE5"/>
    <w:rsid w:val="00AC474B"/>
    <w:rsid w:val="00AD1545"/>
    <w:rsid w:val="00AD154A"/>
    <w:rsid w:val="00AD5F19"/>
    <w:rsid w:val="00AE104C"/>
    <w:rsid w:val="00B15C19"/>
    <w:rsid w:val="00B34595"/>
    <w:rsid w:val="00B54E8D"/>
    <w:rsid w:val="00B90160"/>
    <w:rsid w:val="00BB1DC0"/>
    <w:rsid w:val="00BC7817"/>
    <w:rsid w:val="00C02B0F"/>
    <w:rsid w:val="00C14E5D"/>
    <w:rsid w:val="00C31A03"/>
    <w:rsid w:val="00C95243"/>
    <w:rsid w:val="00CA1235"/>
    <w:rsid w:val="00CD4485"/>
    <w:rsid w:val="00CE0E01"/>
    <w:rsid w:val="00CE5F66"/>
    <w:rsid w:val="00D0270B"/>
    <w:rsid w:val="00D41B36"/>
    <w:rsid w:val="00D9188D"/>
    <w:rsid w:val="00DA3B49"/>
    <w:rsid w:val="00DB4401"/>
    <w:rsid w:val="00DC65CB"/>
    <w:rsid w:val="00DE287A"/>
    <w:rsid w:val="00E163D4"/>
    <w:rsid w:val="00E25BB9"/>
    <w:rsid w:val="00E31766"/>
    <w:rsid w:val="00E514C7"/>
    <w:rsid w:val="00E51D5B"/>
    <w:rsid w:val="00EC4FAB"/>
    <w:rsid w:val="00F2431D"/>
    <w:rsid w:val="00F37878"/>
    <w:rsid w:val="00F5099C"/>
    <w:rsid w:val="00F727B4"/>
    <w:rsid w:val="00F927A7"/>
    <w:rsid w:val="00FB376E"/>
    <w:rsid w:val="00FB43D8"/>
    <w:rsid w:val="00FB638D"/>
    <w:rsid w:val="00FC205B"/>
    <w:rsid w:val="00FC431C"/>
    <w:rsid w:val="00FD6937"/>
    <w:rsid w:val="00FE7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EA7BBC"/>
  <w15:chartTrackingRefBased/>
  <w15:docId w15:val="{F0203380-8622-44E5-99C1-046F3A0A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sid w:val="009B5370"/>
    <w:rPr>
      <w:rFonts w:ascii="Arial" w:eastAsia="ＭＳ ゴシック" w:hAnsi="Arial"/>
      <w:sz w:val="18"/>
      <w:szCs w:val="18"/>
    </w:rPr>
  </w:style>
  <w:style w:type="paragraph" w:styleId="a6">
    <w:name w:val="header"/>
    <w:basedOn w:val="a"/>
    <w:link w:val="a7"/>
    <w:rsid w:val="00A87EAA"/>
    <w:pPr>
      <w:tabs>
        <w:tab w:val="center" w:pos="4252"/>
        <w:tab w:val="right" w:pos="8504"/>
      </w:tabs>
      <w:snapToGrid w:val="0"/>
    </w:pPr>
  </w:style>
  <w:style w:type="character" w:customStyle="1" w:styleId="a7">
    <w:name w:val="ヘッダー (文字)"/>
    <w:link w:val="a6"/>
    <w:rsid w:val="00A87EAA"/>
    <w:rPr>
      <w:kern w:val="2"/>
      <w:sz w:val="21"/>
      <w:szCs w:val="24"/>
    </w:rPr>
  </w:style>
  <w:style w:type="paragraph" w:styleId="a8">
    <w:name w:val="footer"/>
    <w:basedOn w:val="a"/>
    <w:link w:val="a9"/>
    <w:rsid w:val="00A87EAA"/>
    <w:pPr>
      <w:tabs>
        <w:tab w:val="center" w:pos="4252"/>
        <w:tab w:val="right" w:pos="8504"/>
      </w:tabs>
      <w:snapToGrid w:val="0"/>
    </w:pPr>
  </w:style>
  <w:style w:type="character" w:customStyle="1" w:styleId="a9">
    <w:name w:val="フッター (文字)"/>
    <w:link w:val="a8"/>
    <w:rsid w:val="00A87EAA"/>
    <w:rPr>
      <w:kern w:val="2"/>
      <w:sz w:val="21"/>
      <w:szCs w:val="24"/>
    </w:rPr>
  </w:style>
  <w:style w:type="table" w:styleId="aa">
    <w:name w:val="Table Grid"/>
    <w:basedOn w:val="a1"/>
    <w:rsid w:val="00295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01059F"/>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1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110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佐賀県</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佐賀県</dc:creator>
  <cp:keywords/>
  <dc:description/>
  <cp:lastModifiedBy>辻　悟（社会福祉課）</cp:lastModifiedBy>
  <cp:revision>6</cp:revision>
  <cp:lastPrinted>2026-06-18T23:38:00Z</cp:lastPrinted>
  <dcterms:created xsi:type="dcterms:W3CDTF">2024-10-24T01:51:00Z</dcterms:created>
  <dcterms:modified xsi:type="dcterms:W3CDTF">2026-06-18T23:38:00Z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